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07A4" w14:textId="5648F12B" w:rsidR="00C55218" w:rsidRDefault="005303AF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58CFB2" wp14:editId="07E4BB2D">
                <wp:simplePos x="0" y="0"/>
                <wp:positionH relativeFrom="column">
                  <wp:posOffset>933890</wp:posOffset>
                </wp:positionH>
                <wp:positionV relativeFrom="paragraph">
                  <wp:posOffset>-545123</wp:posOffset>
                </wp:positionV>
                <wp:extent cx="2338753" cy="1186961"/>
                <wp:effectExtent l="0" t="0" r="4445" b="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53" cy="118696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A6E32" w14:textId="7F700189" w:rsidR="005303AF" w:rsidRDefault="005303AF" w:rsidP="005E1970">
                            <w:pPr>
                              <w:ind w:left="-1344" w:firstLine="1701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550C116" wp14:editId="27986141">
                                  <wp:extent cx="1798320" cy="904875"/>
                                  <wp:effectExtent l="0" t="0" r="0" b="9525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5535" cy="908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58CFB2" id="مستطيل مستدير الزوايا 5" o:spid="_x0000_s1026" style="position:absolute;left:0;text-align:left;margin-left:73.55pt;margin-top:-42.9pt;width:184.15pt;height:93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" fillcolor="white [3201]" stroked="f" strokeweight="1pt">
                <v:stroke joinstyle="miter"/>
                <v:textbox>
                  <w:txbxContent>
                    <w:p w14:paraId="290A6E32" w14:textId="7F700189" w:rsidR="005303AF" w:rsidRDefault="005303AF" w:rsidP="005E1970">
                      <w:pPr>
                        <w:ind w:left="-1344" w:firstLine="1701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550C116" wp14:editId="27986141">
                            <wp:extent cx="1798320" cy="904875"/>
                            <wp:effectExtent l="0" t="0" r="0" b="9525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5535" cy="908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17F0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766A" wp14:editId="73D2CDEE">
                <wp:simplePos x="0" y="0"/>
                <wp:positionH relativeFrom="column">
                  <wp:posOffset>3509645</wp:posOffset>
                </wp:positionH>
                <wp:positionV relativeFrom="paragraph">
                  <wp:posOffset>-598170</wp:posOffset>
                </wp:positionV>
                <wp:extent cx="2543175" cy="982980"/>
                <wp:effectExtent l="0" t="0" r="0" b="76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C9723" w14:textId="19B7B44E" w:rsidR="00C82180" w:rsidRPr="00C82180" w:rsidRDefault="00C82180" w:rsidP="00C82180">
                            <w:pPr>
                              <w:pStyle w:val="a5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C82180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B112081" w14:textId="378CCBDC" w:rsidR="00C82180" w:rsidRPr="00E17F08" w:rsidRDefault="00C82180" w:rsidP="00C82180">
                            <w:pPr>
                              <w:pStyle w:val="a5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E17F08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43571731" w14:textId="626A2D32" w:rsidR="00C82180" w:rsidRDefault="00DA241D" w:rsidP="00C82180">
                            <w:pPr>
                              <w:pStyle w:val="a5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 w:rsidR="00F254D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5E1970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تبوك </w:t>
                            </w:r>
                          </w:p>
                          <w:p w14:paraId="79332010" w14:textId="33BDD206" w:rsidR="00E17F08" w:rsidRPr="00E17F08" w:rsidRDefault="005E1970" w:rsidP="00700641">
                            <w:pPr>
                              <w:pStyle w:val="a5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C766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276.35pt;margin-top:-47.1pt;width:200.2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" filled="f" stroked="f" strokeweight=".5pt">
                <v:textbox>
                  <w:txbxContent>
                    <w:p w14:paraId="31CC9723" w14:textId="19B7B44E" w:rsidR="00C82180" w:rsidRPr="00C82180" w:rsidRDefault="00C82180" w:rsidP="00C82180">
                      <w:pPr>
                        <w:pStyle w:val="a5"/>
                        <w:jc w:val="center"/>
                        <w:rPr>
                          <w:rFonts w:cs="Times New Roman"/>
                          <w:sz w:val="32"/>
                          <w:szCs w:val="32"/>
                          <w:rtl/>
                        </w:rPr>
                      </w:pPr>
                      <w:r w:rsidRPr="00C82180">
                        <w:rPr>
                          <w:rFonts w:cstheme="minorHAnsi"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14:paraId="2B112081" w14:textId="378CCBDC" w:rsidR="00C82180" w:rsidRPr="00E17F08" w:rsidRDefault="00C82180" w:rsidP="00C82180">
                      <w:pPr>
                        <w:pStyle w:val="a5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E17F08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43571731" w14:textId="626A2D32" w:rsidR="00C82180" w:rsidRDefault="00DA241D" w:rsidP="00C82180">
                      <w:pPr>
                        <w:pStyle w:val="a5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 w:rsidR="00F254D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ب</w:t>
                      </w:r>
                      <w:r w:rsidR="005E1970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تبوك </w:t>
                      </w:r>
                    </w:p>
                    <w:p w14:paraId="79332010" w14:textId="33BDD206" w:rsidR="00E17F08" w:rsidRPr="00E17F08" w:rsidRDefault="005E1970" w:rsidP="00700641">
                      <w:pPr>
                        <w:pStyle w:val="a5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218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5C0C2" wp14:editId="7BB39A10">
                <wp:simplePos x="0" y="0"/>
                <wp:positionH relativeFrom="column">
                  <wp:posOffset>-579760</wp:posOffset>
                </wp:positionH>
                <wp:positionV relativeFrom="paragraph">
                  <wp:posOffset>-452755</wp:posOffset>
                </wp:positionV>
                <wp:extent cx="1144921" cy="837005"/>
                <wp:effectExtent l="0" t="0" r="0" b="127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21" cy="83700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C49A0" id="مستطيل 3" o:spid="_x0000_s1026" style="position:absolute;left:0;text-align:left;margin-left:-45.65pt;margin-top:-35.65pt;width:90.1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" stroked="f" strokeweight="1pt">
                <v:fill r:id="rId10" o:title="" recolor="t" rotate="t" type="frame"/>
              </v:rect>
            </w:pict>
          </mc:Fallback>
        </mc:AlternateContent>
      </w:r>
      <w:r w:rsidR="00C82180">
        <w:rPr>
          <w:rFonts w:hint="cs"/>
          <w:rtl/>
        </w:rPr>
        <w:t xml:space="preserve"> </w:t>
      </w:r>
    </w:p>
    <w:p w14:paraId="1B851FC8" w14:textId="77777777" w:rsidR="00C82180" w:rsidRDefault="00C82180">
      <w:pPr>
        <w:rPr>
          <w:rtl/>
        </w:rPr>
      </w:pPr>
    </w:p>
    <w:p w14:paraId="10C241BF" w14:textId="0760EC45" w:rsidR="00C82180" w:rsidRPr="00C82180" w:rsidRDefault="00C82180" w:rsidP="00C82180">
      <w:pPr>
        <w:pStyle w:val="a5"/>
        <w:rPr>
          <w:rFonts w:cs="Times New Roman"/>
          <w:color w:val="000000" w:themeColor="text1"/>
          <w:rtl/>
        </w:rPr>
      </w:pPr>
    </w:p>
    <w:p w14:paraId="4E984355" w14:textId="16527DC1" w:rsidR="00C82180" w:rsidRPr="00C82180" w:rsidRDefault="00C82180" w:rsidP="00C82180">
      <w:pPr>
        <w:pStyle w:val="a5"/>
        <w:rPr>
          <w:rFonts w:cstheme="minorHAnsi"/>
          <w:color w:val="000000" w:themeColor="text1"/>
          <w:sz w:val="32"/>
          <w:szCs w:val="32"/>
        </w:rPr>
      </w:pPr>
    </w:p>
    <w:p w14:paraId="5F31F107" w14:textId="4F3E75F3" w:rsidR="00C82180" w:rsidRDefault="005E1970" w:rsidP="005E1970">
      <w:pPr>
        <w:pStyle w:val="a5"/>
        <w:jc w:val="center"/>
        <w:rPr>
          <w:rFonts w:cs="Times New Roman"/>
          <w:b/>
          <w:bCs/>
          <w:color w:val="000000" w:themeColor="text1"/>
          <w:sz w:val="32"/>
          <w:szCs w:val="32"/>
          <w:rtl/>
        </w:rPr>
      </w:pPr>
      <w:r>
        <w:rPr>
          <w:rFonts w:cstheme="minorHAnsi" w:hint="cs"/>
          <w:b/>
          <w:bCs/>
          <w:color w:val="00B050"/>
          <w:sz w:val="34"/>
          <w:szCs w:val="34"/>
          <w:rtl/>
        </w:rPr>
        <w:t>تقرير أسبوع الفضاء 2023</w:t>
      </w:r>
    </w:p>
    <w:p w14:paraId="40CE2A69" w14:textId="0EF9C1F0" w:rsidR="00C82180" w:rsidRPr="005303AF" w:rsidRDefault="005E1970" w:rsidP="005303AF">
      <w:pPr>
        <w:pStyle w:val="a5"/>
        <w:jc w:val="center"/>
        <w:rPr>
          <w:rFonts w:cs="HeshamNormal"/>
          <w:b/>
          <w:bCs/>
          <w:color w:val="C00000"/>
          <w:sz w:val="32"/>
          <w:szCs w:val="32"/>
          <w:rtl/>
        </w:rPr>
      </w:pPr>
      <w:r>
        <w:rPr>
          <w:rFonts w:ascii="AL-Mohanad Bold" w:cs="HeshamNormal" w:hint="cs"/>
          <w:b/>
          <w:bCs/>
          <w:color w:val="C00000"/>
          <w:sz w:val="34"/>
          <w:szCs w:val="34"/>
          <w:rtl/>
        </w:rPr>
        <w:t xml:space="preserve"> </w:t>
      </w:r>
    </w:p>
    <w:tbl>
      <w:tblPr>
        <w:tblStyle w:val="a4"/>
        <w:bidiVisual/>
        <w:tblW w:w="8920" w:type="dxa"/>
        <w:jc w:val="center"/>
        <w:tblLook w:val="04A0" w:firstRow="1" w:lastRow="0" w:firstColumn="1" w:lastColumn="0" w:noHBand="0" w:noVBand="1"/>
      </w:tblPr>
      <w:tblGrid>
        <w:gridCol w:w="4948"/>
        <w:gridCol w:w="3972"/>
      </w:tblGrid>
      <w:tr w:rsidR="00C82180" w:rsidRPr="00C82180" w14:paraId="3F590BF3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4309448E" w14:textId="7777777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اسم المدرسة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597E5D5" w14:textId="12DF7891" w:rsidR="00C82180" w:rsidRPr="007D7680" w:rsidRDefault="005E1970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Times New Roman" w:hint="cs"/>
                <w:color w:val="2F5496" w:themeColor="accent1" w:themeShade="BF"/>
                <w:sz w:val="32"/>
                <w:szCs w:val="32"/>
                <w:rtl/>
              </w:rPr>
              <w:t xml:space="preserve">الثانوية العاشرة </w:t>
            </w:r>
          </w:p>
        </w:tc>
      </w:tr>
      <w:tr w:rsidR="00C82180" w:rsidRPr="00C82180" w14:paraId="78B71449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4839D393" w14:textId="1AE55055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عدد الط</w:t>
            </w:r>
            <w:r w:rsidR="005E1970">
              <w:rPr>
                <w:rFonts w:cstheme="minorHAnsi" w:hint="cs"/>
                <w:color w:val="00B050"/>
                <w:sz w:val="32"/>
                <w:szCs w:val="32"/>
                <w:rtl/>
              </w:rPr>
              <w:t xml:space="preserve">البات 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D769175" w14:textId="0C320FEF" w:rsidR="00C82180" w:rsidRPr="007D7680" w:rsidRDefault="005E1970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361</w:t>
            </w:r>
          </w:p>
        </w:tc>
      </w:tr>
      <w:tr w:rsidR="00C82180" w:rsidRPr="00C82180" w14:paraId="433B3F77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22922C2F" w14:textId="7777777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عدد الفصول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CB5BDB2" w14:textId="57565059" w:rsidR="00C82180" w:rsidRPr="007D7680" w:rsidRDefault="005E1970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12</w:t>
            </w:r>
          </w:p>
        </w:tc>
      </w:tr>
      <w:tr w:rsidR="00C82180" w:rsidRPr="00C82180" w14:paraId="5543AC4F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52FE7DFD" w14:textId="7777777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إجمالي عدد البرامج المنفذة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83430E0" w14:textId="7AA9824D" w:rsidR="00C82180" w:rsidRPr="007D7680" w:rsidRDefault="00DA241D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٥</w:t>
            </w:r>
          </w:p>
        </w:tc>
      </w:tr>
      <w:tr w:rsidR="00C82180" w:rsidRPr="00C82180" w14:paraId="357C5CBE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20362F9D" w14:textId="2ABCFC2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 xml:space="preserve">إجمالي عدد </w:t>
            </w:r>
            <w:r w:rsidR="00E17F08" w:rsidRPr="007D7680">
              <w:rPr>
                <w:rFonts w:cstheme="minorHAnsi"/>
                <w:color w:val="00B050"/>
                <w:sz w:val="32"/>
                <w:szCs w:val="32"/>
                <w:rtl/>
              </w:rPr>
              <w:t>المستفيد</w:t>
            </w:r>
            <w:r w:rsidR="00E17F08" w:rsidRPr="007D7680">
              <w:rPr>
                <w:rFonts w:cstheme="minorHAnsi" w:hint="cs"/>
                <w:color w:val="00B050"/>
                <w:sz w:val="32"/>
                <w:szCs w:val="32"/>
                <w:rtl/>
              </w:rPr>
              <w:t>ون</w:t>
            </w: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 xml:space="preserve"> من البرامج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9CD5680" w14:textId="58DAE1FE" w:rsidR="00C82180" w:rsidRPr="007D7680" w:rsidRDefault="005303AF" w:rsidP="00440CF2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 xml:space="preserve">جميع </w:t>
            </w:r>
            <w:r w:rsidR="00440CF2"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منسو</w:t>
            </w:r>
            <w:r w:rsidR="005E1970"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بات</w:t>
            </w: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 xml:space="preserve"> المدرسة</w:t>
            </w:r>
          </w:p>
        </w:tc>
      </w:tr>
    </w:tbl>
    <w:p w14:paraId="7EFEC29B" w14:textId="77777777" w:rsidR="00C82180" w:rsidRPr="00C82180" w:rsidRDefault="00C82180" w:rsidP="00C82180">
      <w:pPr>
        <w:pStyle w:val="a5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E7CAF7E" w14:textId="6A7BDAA4" w:rsidR="00C82180" w:rsidRPr="00C82180" w:rsidRDefault="00E17F08" w:rsidP="00C82180">
      <w:pPr>
        <w:pStyle w:val="a5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  <w:rtl/>
        </w:rPr>
        <w:t>الفعاليات المنفذ</w:t>
      </w:r>
      <w:r>
        <w:rPr>
          <w:rFonts w:cstheme="minorHAnsi" w:hint="cs"/>
          <w:b/>
          <w:bCs/>
          <w:color w:val="000000" w:themeColor="text1"/>
          <w:sz w:val="32"/>
          <w:szCs w:val="32"/>
          <w:rtl/>
        </w:rPr>
        <w:t>ة</w:t>
      </w:r>
      <w:r w:rsidR="00700641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a4"/>
        <w:bidiVisual/>
        <w:tblW w:w="8878" w:type="dxa"/>
        <w:jc w:val="center"/>
        <w:tblLook w:val="04A0" w:firstRow="1" w:lastRow="0" w:firstColumn="1" w:lastColumn="0" w:noHBand="0" w:noVBand="1"/>
      </w:tblPr>
      <w:tblGrid>
        <w:gridCol w:w="665"/>
        <w:gridCol w:w="4395"/>
        <w:gridCol w:w="1701"/>
        <w:gridCol w:w="2117"/>
      </w:tblGrid>
      <w:tr w:rsidR="00C82180" w:rsidRPr="00C82180" w14:paraId="5CA5C38D" w14:textId="77777777" w:rsidTr="00E17F08">
        <w:trPr>
          <w:trHeight w:val="567"/>
          <w:jc w:val="center"/>
        </w:trPr>
        <w:tc>
          <w:tcPr>
            <w:tcW w:w="665" w:type="dxa"/>
            <w:shd w:val="clear" w:color="auto" w:fill="DEEAF6" w:themeFill="accent5" w:themeFillTint="33"/>
            <w:vAlign w:val="center"/>
          </w:tcPr>
          <w:p w14:paraId="60653FED" w14:textId="77777777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2752480F" w14:textId="77777777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AA31C93" w14:textId="285D284F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نفذ</w:t>
            </w:r>
          </w:p>
        </w:tc>
        <w:tc>
          <w:tcPr>
            <w:tcW w:w="2117" w:type="dxa"/>
            <w:shd w:val="clear" w:color="auto" w:fill="DEEAF6" w:themeFill="accent5" w:themeFillTint="33"/>
            <w:vAlign w:val="center"/>
          </w:tcPr>
          <w:p w14:paraId="7E8C04EC" w14:textId="4296F92B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لم ينفذ</w:t>
            </w:r>
          </w:p>
        </w:tc>
      </w:tr>
      <w:tr w:rsidR="00C82180" w:rsidRPr="00C82180" w14:paraId="441A3986" w14:textId="77777777" w:rsidTr="00E17F08">
        <w:trPr>
          <w:trHeight w:val="567"/>
          <w:jc w:val="center"/>
        </w:trPr>
        <w:tc>
          <w:tcPr>
            <w:tcW w:w="665" w:type="dxa"/>
            <w:shd w:val="clear" w:color="auto" w:fill="DEEAF6" w:themeFill="accent5" w:themeFillTint="33"/>
          </w:tcPr>
          <w:p w14:paraId="5E4BCEC3" w14:textId="50A2762A" w:rsidR="00C82180" w:rsidRPr="00C82180" w:rsidRDefault="00C82180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48072D" w14:textId="57F8839C" w:rsidR="00C82180" w:rsidRPr="0060426C" w:rsidRDefault="0060426C" w:rsidP="00C82180">
            <w:pPr>
              <w:pStyle w:val="a5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60426C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إذاعة صباحية </w:t>
            </w:r>
            <w:r w:rsidR="005E1970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لمدة أسبوع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8183F" w14:textId="3F0B601D" w:rsidR="00C82180" w:rsidRPr="00C82180" w:rsidRDefault="00E17F08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نعم نفذ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BD70CFE" w14:textId="37F7713E" w:rsidR="00C82180" w:rsidRPr="00C82180" w:rsidRDefault="0085505A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ــــــــــــــــــــــــــــــــــــــــــــــ</w:t>
            </w:r>
          </w:p>
        </w:tc>
      </w:tr>
      <w:tr w:rsidR="00C82180" w:rsidRPr="00C82180" w14:paraId="36C64192" w14:textId="77777777" w:rsidTr="00E17F08">
        <w:trPr>
          <w:trHeight w:val="567"/>
          <w:jc w:val="center"/>
        </w:trPr>
        <w:tc>
          <w:tcPr>
            <w:tcW w:w="665" w:type="dxa"/>
            <w:shd w:val="clear" w:color="auto" w:fill="DEEAF6" w:themeFill="accent5" w:themeFillTint="33"/>
          </w:tcPr>
          <w:p w14:paraId="3D1DADEF" w14:textId="039C092C" w:rsidR="00C82180" w:rsidRPr="00C82180" w:rsidRDefault="00C82180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A68503" w14:textId="0C4794DF" w:rsidR="00C82180" w:rsidRPr="005303AF" w:rsidRDefault="005E1970" w:rsidP="00C82180">
            <w:pPr>
              <w:pStyle w:val="a5"/>
              <w:rPr>
                <w:rFonts w:cs="Times New Roman"/>
                <w:color w:val="000000" w:themeColor="text1"/>
                <w:sz w:val="27"/>
                <w:szCs w:val="27"/>
                <w:rtl/>
              </w:rPr>
            </w:pPr>
            <w:r>
              <w:rPr>
                <w:rFonts w:cs="Times New Roman" w:hint="cs"/>
                <w:color w:val="000000" w:themeColor="text1"/>
                <w:sz w:val="27"/>
                <w:szCs w:val="27"/>
                <w:rtl/>
              </w:rPr>
              <w:t xml:space="preserve">ورشة عمل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9A01A" w14:textId="1BBE85CE" w:rsidR="00C82180" w:rsidRPr="00C82180" w:rsidRDefault="00E17F08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نعم نفذ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C8FE161" w14:textId="07FE3A33" w:rsidR="00C82180" w:rsidRPr="00C82180" w:rsidRDefault="0085505A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ــــــــــــــــــــــــــــــــــــــــــــــ</w:t>
            </w:r>
          </w:p>
        </w:tc>
      </w:tr>
    </w:tbl>
    <w:p w14:paraId="7905E584" w14:textId="77777777" w:rsidR="00C82180" w:rsidRDefault="00C82180" w:rsidP="00C82180">
      <w:pPr>
        <w:pStyle w:val="a5"/>
        <w:rPr>
          <w:rFonts w:cs="Times New Roman"/>
          <w:color w:val="000000" w:themeColor="text1"/>
          <w:rtl/>
        </w:rPr>
      </w:pPr>
    </w:p>
    <w:p w14:paraId="33D9B1BE" w14:textId="77777777" w:rsidR="00E17F08" w:rsidRPr="00C82180" w:rsidRDefault="00E17F08" w:rsidP="00C82180">
      <w:pPr>
        <w:pStyle w:val="a5"/>
        <w:rPr>
          <w:rFonts w:cstheme="minorHAnsi"/>
          <w:color w:val="000000" w:themeColor="text1"/>
        </w:rPr>
      </w:pPr>
    </w:p>
    <w:tbl>
      <w:tblPr>
        <w:tblStyle w:val="a4"/>
        <w:bidiVisual/>
        <w:tblW w:w="8930" w:type="dxa"/>
        <w:jc w:val="center"/>
        <w:tblLook w:val="04A0" w:firstRow="1" w:lastRow="0" w:firstColumn="1" w:lastColumn="0" w:noHBand="0" w:noVBand="1"/>
      </w:tblPr>
      <w:tblGrid>
        <w:gridCol w:w="715"/>
        <w:gridCol w:w="4562"/>
        <w:gridCol w:w="3653"/>
      </w:tblGrid>
      <w:tr w:rsidR="00C82180" w:rsidRPr="00C82180" w14:paraId="484E8D17" w14:textId="77777777" w:rsidTr="00C6140A">
        <w:trPr>
          <w:trHeight w:val="567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ECE5747" w14:textId="6DC5FC67" w:rsidR="00C82180" w:rsidRPr="00C82180" w:rsidRDefault="00C82180" w:rsidP="00C82180">
            <w:pPr>
              <w:pStyle w:val="a5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4562" w:type="dxa"/>
            <w:shd w:val="clear" w:color="auto" w:fill="DEEAF6" w:themeFill="accent5" w:themeFillTint="33"/>
            <w:vAlign w:val="center"/>
          </w:tcPr>
          <w:p w14:paraId="7CF72571" w14:textId="50BA462A" w:rsidR="00C82180" w:rsidRPr="00C82180" w:rsidRDefault="00C82180" w:rsidP="00C82180">
            <w:pPr>
              <w:pStyle w:val="a5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برامج إضافية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30645A8F" w14:textId="15229725" w:rsidR="00C82180" w:rsidRPr="00C82180" w:rsidRDefault="00C82180" w:rsidP="00C82180">
            <w:pPr>
              <w:pStyle w:val="a5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فكرة البرنامج</w:t>
            </w:r>
          </w:p>
        </w:tc>
      </w:tr>
      <w:tr w:rsidR="00C6140A" w:rsidRPr="00C82180" w14:paraId="07CD8BBD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08877F5B" w14:textId="7ED388B9" w:rsidR="00C6140A" w:rsidRPr="00C82180" w:rsidRDefault="00C6140A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512D6AEC" w14:textId="7D002B89" w:rsidR="00C6140A" w:rsidRPr="005303AF" w:rsidRDefault="0060426C" w:rsidP="005303AF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رسم وتلوين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566BC7A9" w14:textId="55B895A5" w:rsidR="00C6140A" w:rsidRPr="00C82180" w:rsidRDefault="00C6140A" w:rsidP="005303AF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7D76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رسم </w:t>
            </w:r>
          </w:p>
        </w:tc>
      </w:tr>
      <w:tr w:rsidR="00C6140A" w:rsidRPr="00C82180" w14:paraId="6A627364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3D38FB2A" w14:textId="14311ABE" w:rsidR="00C6140A" w:rsidRPr="00C82180" w:rsidRDefault="00C6140A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4E08542C" w14:textId="24250D70" w:rsidR="00C6140A" w:rsidRPr="0060426C" w:rsidRDefault="00C6140A" w:rsidP="005303AF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 w:rsidRPr="0060426C"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 xml:space="preserve">مسابقة </w:t>
            </w:r>
            <w:r w:rsidR="005E1970"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3091F4A0" w14:textId="036E4B41" w:rsidR="00C6140A" w:rsidRPr="00C82180" w:rsidRDefault="0060426C" w:rsidP="00E17F08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</w:rPr>
              <w:t>مسابقات واسئلة يتم طرحها علي الط</w:t>
            </w:r>
            <w:r w:rsidR="005E1970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البات خلال الإذاعة </w:t>
            </w:r>
          </w:p>
        </w:tc>
      </w:tr>
      <w:tr w:rsidR="00C6140A" w:rsidRPr="00C82180" w14:paraId="223F81A8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27094ED8" w14:textId="49CCDC63" w:rsidR="00C6140A" w:rsidRPr="00C82180" w:rsidRDefault="00C6140A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2B227762" w14:textId="3209B5D0" w:rsidR="00C6140A" w:rsidRPr="0060426C" w:rsidRDefault="00C6140A" w:rsidP="0060426C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 w:rsidRPr="0060426C"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مشاركات طلابية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644ABCF2" w14:textId="515868D2" w:rsidR="00C6140A" w:rsidRPr="00C82180" w:rsidRDefault="00C6140A" w:rsidP="00C6140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7D7680">
              <w:rPr>
                <w:rFonts w:cstheme="minorHAnsi" w:hint="cs"/>
                <w:color w:val="C00000"/>
                <w:sz w:val="28"/>
                <w:szCs w:val="28"/>
                <w:rtl/>
              </w:rPr>
              <w:t xml:space="preserve">عمل لوحات ومقاطع فديو </w:t>
            </w:r>
          </w:p>
        </w:tc>
      </w:tr>
    </w:tbl>
    <w:p w14:paraId="737699AA" w14:textId="6FA69DC3" w:rsidR="00C82180" w:rsidRPr="00C82180" w:rsidRDefault="00C82180" w:rsidP="00C82180">
      <w:pPr>
        <w:pStyle w:val="a5"/>
        <w:rPr>
          <w:rFonts w:cs="Times New Roman"/>
          <w:color w:val="000000" w:themeColor="text1"/>
          <w:sz w:val="32"/>
          <w:szCs w:val="32"/>
          <w:rtl/>
        </w:rPr>
      </w:pPr>
    </w:p>
    <w:p w14:paraId="2C54C92B" w14:textId="608EC0C0" w:rsidR="00C82180" w:rsidRPr="00744ADB" w:rsidRDefault="005E1970" w:rsidP="00FA3C3C">
      <w:pPr>
        <w:pStyle w:val="a5"/>
        <w:jc w:val="center"/>
        <w:rPr>
          <w:rFonts w:cs="Times New Roman"/>
          <w:b/>
          <w:bCs/>
          <w:color w:val="000000" w:themeColor="text1"/>
          <w:sz w:val="32"/>
          <w:szCs w:val="32"/>
          <w:rtl/>
        </w:rPr>
      </w:pPr>
      <w:r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55070EDC" w14:textId="77777777" w:rsidR="00E17F08" w:rsidRPr="001A0287" w:rsidRDefault="00E17F08" w:rsidP="00FA3C3C">
      <w:pPr>
        <w:pStyle w:val="a5"/>
        <w:jc w:val="center"/>
        <w:rPr>
          <w:rFonts w:cs="Times New Roman"/>
          <w:color w:val="0070C0"/>
          <w:sz w:val="32"/>
          <w:szCs w:val="32"/>
          <w:rtl/>
        </w:rPr>
      </w:pPr>
    </w:p>
    <w:p w14:paraId="00E76054" w14:textId="5FF6EA0D" w:rsidR="00FB2A05" w:rsidRDefault="005E1970" w:rsidP="00700641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</w:t>
      </w:r>
    </w:p>
    <w:p w14:paraId="76A43BCE" w14:textId="77777777" w:rsidR="00B35CAB" w:rsidRDefault="00B35CAB" w:rsidP="00700641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</w:p>
    <w:p w14:paraId="2DB26616" w14:textId="77777777" w:rsidR="005E1970" w:rsidRDefault="005E1970" w:rsidP="00700641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</w:p>
    <w:p w14:paraId="060DA260" w14:textId="77777777" w:rsidR="005E1970" w:rsidRDefault="005E1970" w:rsidP="00700641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</w:p>
    <w:p w14:paraId="262AB966" w14:textId="77777777" w:rsidR="005E1970" w:rsidRDefault="005E1970" w:rsidP="00700641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</w:p>
    <w:p w14:paraId="275AC2FB" w14:textId="77777777" w:rsidR="005E1970" w:rsidRDefault="005E1970" w:rsidP="00700641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</w:p>
    <w:p w14:paraId="514FB40D" w14:textId="327D00F3" w:rsidR="00C82180" w:rsidRPr="00C6140A" w:rsidRDefault="00C82180" w:rsidP="00C82180">
      <w:pPr>
        <w:pStyle w:val="a5"/>
        <w:jc w:val="center"/>
        <w:rPr>
          <w:rFonts w:cs="HeshamNormal"/>
          <w:b/>
          <w:bCs/>
          <w:i/>
          <w:iCs/>
          <w:color w:val="000000" w:themeColor="text1"/>
          <w:sz w:val="44"/>
          <w:szCs w:val="44"/>
          <w:u w:val="single"/>
          <w:rtl/>
        </w:rPr>
      </w:pPr>
      <w:r w:rsidRPr="00C6140A">
        <w:rPr>
          <w:rFonts w:cs="HeshamNormal" w:hint="cs"/>
          <w:b/>
          <w:bCs/>
          <w:i/>
          <w:iCs/>
          <w:color w:val="000000" w:themeColor="text1"/>
          <w:sz w:val="44"/>
          <w:szCs w:val="44"/>
          <w:u w:val="single"/>
          <w:rtl/>
        </w:rPr>
        <w:lastRenderedPageBreak/>
        <w:t>شواهد التنفيذ</w:t>
      </w:r>
    </w:p>
    <w:p w14:paraId="65833575" w14:textId="77777777" w:rsidR="00C6140A" w:rsidRDefault="00C6140A" w:rsidP="00C82180">
      <w:pPr>
        <w:pStyle w:val="a5"/>
        <w:jc w:val="center"/>
        <w:rPr>
          <w:rFonts w:cs="Times New Roman"/>
          <w:b/>
          <w:bCs/>
          <w:color w:val="000000" w:themeColor="text1"/>
          <w:sz w:val="44"/>
          <w:szCs w:val="44"/>
          <w:rtl/>
        </w:rPr>
      </w:pPr>
    </w:p>
    <w:p w14:paraId="1622A9A4" w14:textId="3A3C78AC" w:rsidR="00C6140A" w:rsidRDefault="00C6140A" w:rsidP="00C82180">
      <w:pPr>
        <w:pStyle w:val="a5"/>
        <w:jc w:val="center"/>
        <w:rPr>
          <w:rFonts w:cs="Times New Roman"/>
          <w:b/>
          <w:bCs/>
          <w:color w:val="000000" w:themeColor="text1"/>
          <w:sz w:val="44"/>
          <w:szCs w:val="44"/>
          <w:rtl/>
        </w:rPr>
      </w:pP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E3C5F" wp14:editId="1EF48A08">
                <wp:simplePos x="0" y="0"/>
                <wp:positionH relativeFrom="column">
                  <wp:posOffset>-753745</wp:posOffset>
                </wp:positionH>
                <wp:positionV relativeFrom="paragraph">
                  <wp:posOffset>179461</wp:posOffset>
                </wp:positionV>
                <wp:extent cx="3226776" cy="3332285"/>
                <wp:effectExtent l="0" t="0" r="12065" b="2095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776" cy="3332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9A9B" w14:textId="0292C656" w:rsidR="00C6140A" w:rsidRDefault="005E1970" w:rsidP="00C6140A">
                            <w:pPr>
                              <w:jc w:val="center"/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53CF88EA" wp14:editId="0FA1939B">
                                  <wp:extent cx="3070860" cy="3227705"/>
                                  <wp:effectExtent l="0" t="0" r="0" b="0"/>
                                  <wp:docPr id="180822925" name="صورة 3" descr="صورة تحتوي على نص, لقطة شاشة, ملصق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822925" name="صورة 3" descr="صورة تحتوي على نص, لقطة شاشة, ملصق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0860" cy="3227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EF1B3" wp14:editId="0DE941B0">
                                  <wp:extent cx="3147060" cy="3227705"/>
                                  <wp:effectExtent l="0" t="0" r="0" b="0"/>
                                  <wp:docPr id="1017910710" name="صورة 2" descr="صورة تحتوي على نص, تصميم الجرافيك, رسالة, لقطة شاش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7910710" name="صورة 2" descr="صورة تحتوي على نص, تصميم الجرافيك, رسالة, لقطة شاش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7060" cy="3227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E3C5F" id="مستطيل 13" o:spid="_x0000_s1028" style="position:absolute;left:0;text-align:left;margin-left:-59.35pt;margin-top:14.15pt;width:254.1pt;height:26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" fillcolor="white [3201]" strokecolor="#70ad47 [3209]" strokeweight="1pt">
                <v:textbox>
                  <w:txbxContent>
                    <w:p w14:paraId="2AA99A9B" w14:textId="0292C656" w:rsidR="00C6140A" w:rsidRDefault="005E1970" w:rsidP="00C6140A">
                      <w:pPr>
                        <w:jc w:val="center"/>
                      </w:pPr>
                      <w:r>
                        <w:rPr>
                          <w:rFonts w:cstheme="minorHAnsi" w:hint="cs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rtl/>
                          <w:lang w:val="ar-SA"/>
                        </w:rPr>
                        <w:drawing>
                          <wp:inline distT="0" distB="0" distL="0" distR="0" wp14:anchorId="53CF88EA" wp14:editId="0FA1939B">
                            <wp:extent cx="3070860" cy="3227705"/>
                            <wp:effectExtent l="0" t="0" r="0" b="0"/>
                            <wp:docPr id="180822925" name="صورة 3" descr="صورة تحتوي على نص, لقطة شاشة, ملصق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822925" name="صورة 3" descr="صورة تحتوي على نص, لقطة شاشة, ملصق&#10;&#10;تم إنشاء الوصف تلقائياً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0860" cy="3227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9EF1B3" wp14:editId="0DE941B0">
                            <wp:extent cx="3147060" cy="3227705"/>
                            <wp:effectExtent l="0" t="0" r="0" b="0"/>
                            <wp:docPr id="1017910710" name="صورة 2" descr="صورة تحتوي على نص, تصميم الجرافيك, رسالة, لقطة شاش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7910710" name="صورة 2" descr="صورة تحتوي على نص, تصميم الجرافيك, رسالة, لقطة شاشة&#10;&#10;تم إنشاء الوصف تلقائياً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7060" cy="3227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13C7E" wp14:editId="6D041ECC">
                <wp:simplePos x="0" y="0"/>
                <wp:positionH relativeFrom="column">
                  <wp:posOffset>2613220</wp:posOffset>
                </wp:positionH>
                <wp:positionV relativeFrom="paragraph">
                  <wp:posOffset>188253</wp:posOffset>
                </wp:positionV>
                <wp:extent cx="3437793" cy="3303905"/>
                <wp:effectExtent l="0" t="0" r="10795" b="1079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793" cy="3303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B840" w14:textId="58DF7483" w:rsidR="00C6140A" w:rsidRDefault="005E1970" w:rsidP="00C614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59AF0" wp14:editId="66006520">
                                  <wp:extent cx="3200400" cy="3199765"/>
                                  <wp:effectExtent l="0" t="0" r="0" b="635"/>
                                  <wp:docPr id="1329454559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9454559" name="صورة 132945455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0400" cy="3199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13C7E" id="مستطيل 11" o:spid="_x0000_s1029" style="position:absolute;left:0;text-align:left;margin-left:205.75pt;margin-top:14.8pt;width:270.7pt;height:26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" fillcolor="white [3201]" strokecolor="#70ad47 [3209]" strokeweight="1pt">
                <v:textbox>
                  <w:txbxContent>
                    <w:p w14:paraId="573BB840" w14:textId="58DF7483" w:rsidR="00C6140A" w:rsidRDefault="005E1970" w:rsidP="00C614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859AF0" wp14:editId="66006520">
                            <wp:extent cx="3200400" cy="3199765"/>
                            <wp:effectExtent l="0" t="0" r="0" b="635"/>
                            <wp:docPr id="1329454559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9454559" name="صورة 132945455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0400" cy="3199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AD2C06F" w14:textId="4AEF6B75" w:rsidR="00C6140A" w:rsidRPr="00C6140A" w:rsidRDefault="00C6140A" w:rsidP="00C82180">
      <w:pPr>
        <w:pStyle w:val="a5"/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173FD" wp14:editId="54C35219">
                <wp:simplePos x="0" y="0"/>
                <wp:positionH relativeFrom="column">
                  <wp:posOffset>2613025</wp:posOffset>
                </wp:positionH>
                <wp:positionV relativeFrom="paragraph">
                  <wp:posOffset>3575050</wp:posOffset>
                </wp:positionV>
                <wp:extent cx="3393440" cy="3331845"/>
                <wp:effectExtent l="0" t="0" r="16510" b="209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3331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3BD60" w14:textId="0A8FA043" w:rsidR="00C6140A" w:rsidRDefault="005E1970" w:rsidP="00C614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3DE6A" wp14:editId="25480F12">
                                  <wp:extent cx="3055620" cy="3227705"/>
                                  <wp:effectExtent l="0" t="0" r="0" b="0"/>
                                  <wp:docPr id="1589791" name="صورة 4" descr="صورة تحتوي على نص, تصميم الجرافيك, رسالة, لقطة شاش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791" name="صورة 4" descr="صورة تحتوي على نص, تصميم الجرافيك, رسالة, لقطة شاش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5620" cy="3227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173FD" id="مستطيل 15" o:spid="_x0000_s1030" style="position:absolute;left:0;text-align:left;margin-left:205.75pt;margin-top:281.5pt;width:267.2pt;height:262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" fillcolor="white [3201]" strokecolor="#70ad47 [3209]" strokeweight="1pt">
                <v:textbox>
                  <w:txbxContent>
                    <w:p w14:paraId="2A33BD60" w14:textId="0A8FA043" w:rsidR="00C6140A" w:rsidRDefault="005E1970" w:rsidP="00C6140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03DE6A" wp14:editId="25480F12">
                            <wp:extent cx="3055620" cy="3227705"/>
                            <wp:effectExtent l="0" t="0" r="0" b="0"/>
                            <wp:docPr id="1589791" name="صورة 4" descr="صورة تحتوي على نص, تصميم الجرافيك, رسالة, لقطة شاش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9791" name="صورة 4" descr="صورة تحتوي على نص, تصميم الجرافيك, رسالة, لقطة شاشة&#10;&#10;تم إنشاء الوصف تلقائياً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5620" cy="3227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C6140A" w:rsidRPr="00C6140A" w:rsidSect="00C82180">
      <w:footerReference w:type="default" r:id="rId14"/>
      <w:pgSz w:w="11907" w:h="16443" w:code="9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5AFA" w14:textId="77777777" w:rsidR="003509BD" w:rsidRDefault="003509BD" w:rsidP="0085505A">
      <w:pPr>
        <w:spacing w:after="0" w:line="240" w:lineRule="auto"/>
      </w:pPr>
      <w:r>
        <w:separator/>
      </w:r>
    </w:p>
  </w:endnote>
  <w:endnote w:type="continuationSeparator" w:id="0">
    <w:p w14:paraId="5FF312DA" w14:textId="77777777" w:rsidR="003509BD" w:rsidRDefault="003509BD" w:rsidP="0085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Hesham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E5FD" w14:textId="079C7D82" w:rsidR="003A3131" w:rsidRPr="003A3131" w:rsidRDefault="005E1970" w:rsidP="00440CF2">
    <w:pPr>
      <w:pStyle w:val="a8"/>
      <w:jc w:val="center"/>
      <w:rPr>
        <w:b/>
        <w:bCs/>
        <w:color w:val="FF0000"/>
        <w:sz w:val="28"/>
        <w:szCs w:val="28"/>
      </w:rPr>
    </w:pPr>
    <w:r>
      <w:rPr>
        <w:rFonts w:hint="cs"/>
        <w:b/>
        <w:bCs/>
        <w:color w:val="FF0000"/>
        <w:sz w:val="28"/>
        <w:szCs w:val="2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C3E5" w14:textId="77777777" w:rsidR="003509BD" w:rsidRDefault="003509BD" w:rsidP="0085505A">
      <w:pPr>
        <w:spacing w:after="0" w:line="240" w:lineRule="auto"/>
      </w:pPr>
      <w:r>
        <w:separator/>
      </w:r>
    </w:p>
  </w:footnote>
  <w:footnote w:type="continuationSeparator" w:id="0">
    <w:p w14:paraId="78609B58" w14:textId="77777777" w:rsidR="003509BD" w:rsidRDefault="003509BD" w:rsidP="0085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B6D"/>
    <w:multiLevelType w:val="hybridMultilevel"/>
    <w:tmpl w:val="A442ED12"/>
    <w:lvl w:ilvl="0" w:tplc="F33E308E">
      <w:start w:val="1"/>
      <w:numFmt w:val="bullet"/>
      <w:lvlText w:val="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553E037C"/>
    <w:multiLevelType w:val="hybridMultilevel"/>
    <w:tmpl w:val="CCEA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3289">
    <w:abstractNumId w:val="0"/>
  </w:num>
  <w:num w:numId="2" w16cid:durableId="17284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80"/>
    <w:rsid w:val="000341C1"/>
    <w:rsid w:val="001A0287"/>
    <w:rsid w:val="00203ADD"/>
    <w:rsid w:val="00237120"/>
    <w:rsid w:val="002624B2"/>
    <w:rsid w:val="003509BD"/>
    <w:rsid w:val="003A3131"/>
    <w:rsid w:val="003E6ADB"/>
    <w:rsid w:val="003F518E"/>
    <w:rsid w:val="00440CF2"/>
    <w:rsid w:val="005303AF"/>
    <w:rsid w:val="005D0BEA"/>
    <w:rsid w:val="005E1970"/>
    <w:rsid w:val="0060426C"/>
    <w:rsid w:val="00670660"/>
    <w:rsid w:val="0069460F"/>
    <w:rsid w:val="00700641"/>
    <w:rsid w:val="00712CB8"/>
    <w:rsid w:val="00733B7F"/>
    <w:rsid w:val="00744ADB"/>
    <w:rsid w:val="00765CE7"/>
    <w:rsid w:val="007D7680"/>
    <w:rsid w:val="00846D65"/>
    <w:rsid w:val="0085505A"/>
    <w:rsid w:val="00A5222B"/>
    <w:rsid w:val="00A706C0"/>
    <w:rsid w:val="00B35CAB"/>
    <w:rsid w:val="00BD2C8F"/>
    <w:rsid w:val="00C55218"/>
    <w:rsid w:val="00C6140A"/>
    <w:rsid w:val="00C82180"/>
    <w:rsid w:val="00C920AE"/>
    <w:rsid w:val="00CD4D6F"/>
    <w:rsid w:val="00DA241D"/>
    <w:rsid w:val="00E00045"/>
    <w:rsid w:val="00E17F08"/>
    <w:rsid w:val="00EF2E1E"/>
    <w:rsid w:val="00F254DD"/>
    <w:rsid w:val="00FA3C3C"/>
    <w:rsid w:val="00FB2A05"/>
    <w:rsid w:val="00F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E434D"/>
  <w15:docId w15:val="{C01D97FC-65DA-934B-AA9B-DF6AF95E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80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C8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2180"/>
    <w:pPr>
      <w:bidi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C6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614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855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85505A"/>
  </w:style>
  <w:style w:type="paragraph" w:styleId="a8">
    <w:name w:val="footer"/>
    <w:basedOn w:val="a"/>
    <w:link w:val="Char1"/>
    <w:uiPriority w:val="99"/>
    <w:unhideWhenUsed/>
    <w:rsid w:val="00855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5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زهراء عسيري</dc:creator>
  <cp:lastModifiedBy>AMAL SALEEM</cp:lastModifiedBy>
  <cp:revision>4</cp:revision>
  <cp:lastPrinted>2021-03-22T11:11:00Z</cp:lastPrinted>
  <dcterms:created xsi:type="dcterms:W3CDTF">2023-03-13T00:37:00Z</dcterms:created>
  <dcterms:modified xsi:type="dcterms:W3CDTF">2023-10-13T19:24:00Z</dcterms:modified>
</cp:coreProperties>
</file>